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1" w:rsidRPr="00070D7A" w:rsidRDefault="00AB78A1" w:rsidP="00AB78A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-189865</wp:posOffset>
            </wp:positionV>
            <wp:extent cx="952500" cy="952500"/>
            <wp:effectExtent l="19050" t="0" r="0" b="0"/>
            <wp:wrapSquare wrapText="bothSides"/>
            <wp:docPr id="2" name="Imagen 1" descr="C:\Users\Maria Jesus\Desktop\centros educa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esus\Desktop\centros educativ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188">
        <w:rPr>
          <w:sz w:val="16"/>
          <w:szCs w:val="16"/>
        </w:rPr>
        <w:t xml:space="preserve">CIP </w:t>
      </w:r>
      <w:r w:rsidRPr="00070D7A">
        <w:rPr>
          <w:sz w:val="16"/>
          <w:szCs w:val="16"/>
        </w:rPr>
        <w:t xml:space="preserve"> MARÍA INMACULADA</w:t>
      </w:r>
    </w:p>
    <w:p w:rsidR="00AB78A1" w:rsidRPr="00070D7A" w:rsidRDefault="00AB78A1" w:rsidP="00AB78A1">
      <w:pPr>
        <w:rPr>
          <w:sz w:val="16"/>
          <w:szCs w:val="16"/>
        </w:rPr>
      </w:pPr>
      <w:r w:rsidRPr="00070D7A">
        <w:rPr>
          <w:sz w:val="16"/>
          <w:szCs w:val="16"/>
        </w:rPr>
        <w:t>AVDA RONCESVALLES, 1</w:t>
      </w:r>
    </w:p>
    <w:p w:rsidR="00AB78A1" w:rsidRPr="00070D7A" w:rsidRDefault="00AB78A1" w:rsidP="00AB78A1">
      <w:pPr>
        <w:rPr>
          <w:sz w:val="16"/>
          <w:szCs w:val="16"/>
        </w:rPr>
      </w:pPr>
      <w:r w:rsidRPr="00070D7A">
        <w:rPr>
          <w:sz w:val="16"/>
          <w:szCs w:val="16"/>
        </w:rPr>
        <w:t>31002 – PAMPLONA</w:t>
      </w:r>
    </w:p>
    <w:p w:rsidR="00AB78A1" w:rsidRDefault="00AB78A1" w:rsidP="00AB78A1">
      <w:r w:rsidRPr="00070D7A">
        <w:rPr>
          <w:sz w:val="16"/>
          <w:szCs w:val="16"/>
        </w:rPr>
        <w:t>Teléfono: 948225008</w:t>
      </w:r>
    </w:p>
    <w:p w:rsidR="00AB78A1" w:rsidRDefault="008F4F7E" w:rsidP="00AB78A1">
      <w:hyperlink r:id="rId8" w:history="1">
        <w:r w:rsidR="00AB78A1" w:rsidRPr="00E14F71">
          <w:rPr>
            <w:rStyle w:val="Hipervnculo"/>
          </w:rPr>
          <w:t>ce.pamplona.es@religiosasmariainmaculada.org</w:t>
        </w:r>
      </w:hyperlink>
    </w:p>
    <w:p w:rsidR="00070D7A" w:rsidRDefault="008F4F7E" w:rsidP="00AB78A1">
      <w:pPr>
        <w:rPr>
          <w:sz w:val="16"/>
        </w:rPr>
      </w:pPr>
      <w:hyperlink r:id="rId9" w:history="1">
        <w:r w:rsidR="00AB78A1" w:rsidRPr="00D30172">
          <w:rPr>
            <w:rStyle w:val="Hipervnculo"/>
          </w:rPr>
          <w:t>www.mariainmaculadapamplona.com</w:t>
        </w:r>
      </w:hyperlink>
    </w:p>
    <w:p w:rsidR="00070D7A" w:rsidRDefault="00070D7A" w:rsidP="00070D7A">
      <w:pPr>
        <w:rPr>
          <w:sz w:val="16"/>
        </w:rPr>
      </w:pPr>
    </w:p>
    <w:p w:rsidR="00070D7A" w:rsidRDefault="00070D7A"/>
    <w:p w:rsidR="005F4F56" w:rsidRPr="00983F60" w:rsidRDefault="00EF2179" w:rsidP="00EF217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83F60">
        <w:rPr>
          <w:rFonts w:asciiTheme="minorHAnsi" w:hAnsiTheme="minorHAnsi" w:cstheme="minorHAnsi"/>
          <w:b/>
          <w:sz w:val="40"/>
          <w:szCs w:val="40"/>
        </w:rPr>
        <w:t>SOLICITUD DE TÍTULO</w:t>
      </w:r>
    </w:p>
    <w:p w:rsidR="005F4F56" w:rsidRDefault="005F4F56" w:rsidP="00E1193E"/>
    <w:tbl>
      <w:tblPr>
        <w:tblStyle w:val="Tablaconcuadrcula"/>
        <w:tblW w:w="10207" w:type="dxa"/>
        <w:tblInd w:w="-601" w:type="dxa"/>
        <w:tblLook w:val="04A0"/>
      </w:tblPr>
      <w:tblGrid>
        <w:gridCol w:w="5387"/>
        <w:gridCol w:w="4820"/>
      </w:tblGrid>
      <w:tr w:rsidR="00BB3827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D./Doña: 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827" w:rsidTr="00EF2179">
        <w:trPr>
          <w:trHeight w:val="397"/>
        </w:trPr>
        <w:tc>
          <w:tcPr>
            <w:tcW w:w="5387" w:type="dxa"/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Nacido en: </w:t>
            </w:r>
          </w:p>
        </w:tc>
        <w:tc>
          <w:tcPr>
            <w:tcW w:w="4820" w:type="dxa"/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BB3827" w:rsidP="00EF2179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El día                      de                                    de</w:t>
            </w: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Con DNI: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BB3827" w:rsidRPr="00983F60" w:rsidRDefault="00BB3827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Domicilio en</w:t>
            </w:r>
            <w:r w:rsidR="00EF2179"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BB3827" w:rsidRPr="00983F60" w:rsidRDefault="00EF2179" w:rsidP="00AB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78A1" w:rsidRPr="00983F60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mero:                      Piso: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  <w:r w:rsidR="002039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  <w:r w:rsidR="002039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179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EF2179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EF2179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179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EF2179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EF2179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4F56" w:rsidRDefault="005F4F56" w:rsidP="00E1193E">
      <w:pPr>
        <w:rPr>
          <w:sz w:val="28"/>
          <w:szCs w:val="28"/>
        </w:rPr>
      </w:pPr>
    </w:p>
    <w:p w:rsidR="00304D37" w:rsidRDefault="00304D37" w:rsidP="00E1193E">
      <w:pPr>
        <w:rPr>
          <w:rFonts w:asciiTheme="minorHAnsi" w:hAnsiTheme="minorHAnsi" w:cstheme="minorHAnsi"/>
          <w:b/>
          <w:sz w:val="24"/>
          <w:szCs w:val="24"/>
        </w:rPr>
      </w:pPr>
    </w:p>
    <w:p w:rsidR="00EF2179" w:rsidRPr="00983F60" w:rsidRDefault="00EF2179" w:rsidP="00E1193E">
      <w:pPr>
        <w:rPr>
          <w:rFonts w:asciiTheme="minorHAnsi" w:hAnsiTheme="minorHAnsi" w:cstheme="minorHAnsi"/>
          <w:sz w:val="24"/>
          <w:szCs w:val="24"/>
        </w:rPr>
      </w:pPr>
      <w:r w:rsidRPr="00613ECF">
        <w:rPr>
          <w:rFonts w:asciiTheme="minorHAnsi" w:hAnsiTheme="minorHAnsi" w:cstheme="minorHAnsi"/>
          <w:b/>
          <w:sz w:val="24"/>
          <w:szCs w:val="24"/>
        </w:rPr>
        <w:t>EXPONE</w:t>
      </w:r>
      <w:r w:rsidRPr="00983F60">
        <w:rPr>
          <w:rFonts w:asciiTheme="minorHAnsi" w:hAnsiTheme="minorHAnsi" w:cstheme="minorHAnsi"/>
          <w:sz w:val="24"/>
          <w:szCs w:val="24"/>
        </w:rPr>
        <w:t>:</w:t>
      </w:r>
    </w:p>
    <w:p w:rsidR="00EF2179" w:rsidRPr="00983F60" w:rsidRDefault="00EF2179" w:rsidP="00E1193E">
      <w:pPr>
        <w:rPr>
          <w:rFonts w:asciiTheme="minorHAnsi" w:hAnsiTheme="minorHAnsi" w:cstheme="minorHAnsi"/>
          <w:sz w:val="24"/>
          <w:szCs w:val="24"/>
        </w:rPr>
      </w:pPr>
      <w:r w:rsidRPr="00983F60">
        <w:rPr>
          <w:rFonts w:asciiTheme="minorHAnsi" w:hAnsiTheme="minorHAnsi" w:cstheme="minorHAnsi"/>
          <w:sz w:val="24"/>
          <w:szCs w:val="24"/>
        </w:rPr>
        <w:t>Que h</w:t>
      </w:r>
      <w:r w:rsidR="00304D37">
        <w:rPr>
          <w:rFonts w:asciiTheme="minorHAnsi" w:hAnsiTheme="minorHAnsi" w:cstheme="minorHAnsi"/>
          <w:sz w:val="24"/>
          <w:szCs w:val="24"/>
        </w:rPr>
        <w:t xml:space="preserve">abiendo superado los estudios de </w:t>
      </w:r>
      <w:r w:rsidR="00304D37" w:rsidRPr="00304D37">
        <w:rPr>
          <w:rFonts w:asciiTheme="minorHAnsi" w:hAnsiTheme="minorHAnsi" w:cstheme="minorHAnsi"/>
          <w:b/>
          <w:sz w:val="24"/>
          <w:szCs w:val="24"/>
        </w:rPr>
        <w:t>FORMACIÓN PROFESIONAL BÁSICA</w:t>
      </w:r>
      <w:r w:rsidR="00304D37">
        <w:rPr>
          <w:rFonts w:asciiTheme="minorHAnsi" w:hAnsiTheme="minorHAnsi" w:cstheme="minorHAnsi"/>
          <w:sz w:val="24"/>
          <w:szCs w:val="24"/>
        </w:rPr>
        <w:t xml:space="preserve"> SERVICIOS ADMINISTRATIVOS.</w:t>
      </w:r>
    </w:p>
    <w:p w:rsidR="00EF2179" w:rsidRPr="00983F60" w:rsidRDefault="00EF2179" w:rsidP="00E1193E">
      <w:pPr>
        <w:rPr>
          <w:rFonts w:asciiTheme="minorHAnsi" w:hAnsiTheme="minorHAnsi" w:cstheme="minorHAnsi"/>
          <w:sz w:val="24"/>
          <w:szCs w:val="24"/>
        </w:rPr>
      </w:pPr>
    </w:p>
    <w:p w:rsidR="00EF2179" w:rsidRDefault="00304D37" w:rsidP="00613E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SOLICITA</w:t>
      </w:r>
      <w:r w:rsidR="00EF2179" w:rsidRPr="00983F60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 sea tramitado y expedido el TÍTULO DE FORMACIÓN PROFESIONAL BÁSICA Y EL TÍTULO DE EDUCACIÓN SECUNDARIA OBLIGATORIA.</w:t>
      </w:r>
    </w:p>
    <w:p w:rsidR="00304D37" w:rsidRDefault="00304D37" w:rsidP="00613E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04D37" w:rsidRPr="00304D37" w:rsidRDefault="00304D37" w:rsidP="00613E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13ECF" w:rsidRDefault="00613ECF" w:rsidP="001C413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DOCUMENTACIÓN QUE SE ADJUNTA A LA SOLICITUD DE TÍTULO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613ECF" w:rsidRDefault="00613ECF" w:rsidP="001C413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Fotocopia del D.N.I.</w:t>
      </w: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268"/>
        <w:gridCol w:w="2268"/>
        <w:gridCol w:w="1732"/>
      </w:tblGrid>
      <w:tr w:rsidR="00613ECF" w:rsidTr="00613ECF">
        <w:tc>
          <w:tcPr>
            <w:tcW w:w="8644" w:type="dxa"/>
            <w:gridSpan w:val="4"/>
          </w:tcPr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Firma del interesado</w:t>
            </w:r>
          </w:p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304D37" w:rsidRDefault="00304D37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304D37" w:rsidRPr="00983F60" w:rsidRDefault="00304D37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613ECF" w:rsidRPr="00983F60" w:rsidTr="00613ECF">
        <w:trPr>
          <w:gridAfter w:val="1"/>
          <w:wAfter w:w="1732" w:type="dxa"/>
        </w:trPr>
        <w:tc>
          <w:tcPr>
            <w:tcW w:w="2376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Pamplona</w:t>
            </w:r>
            <w:r w:rsidR="00721FBA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, a</w:t>
            </w:r>
          </w:p>
        </w:tc>
        <w:tc>
          <w:tcPr>
            <w:tcW w:w="2268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de</w:t>
            </w:r>
          </w:p>
        </w:tc>
        <w:tc>
          <w:tcPr>
            <w:tcW w:w="2268" w:type="dxa"/>
          </w:tcPr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de 20</w:t>
            </w:r>
          </w:p>
          <w:p w:rsidR="00736929" w:rsidRDefault="00736929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736929" w:rsidRDefault="00736929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736929" w:rsidRDefault="00736929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736929" w:rsidRPr="00983F60" w:rsidRDefault="00736929" w:rsidP="00736929">
            <w:pPr>
              <w:autoSpaceDE w:val="0"/>
              <w:autoSpaceDN w:val="0"/>
              <w:adjustRightInd w:val="0"/>
              <w:ind w:left="-4644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CANTIDADES A IN</w:t>
            </w:r>
          </w:p>
        </w:tc>
      </w:tr>
    </w:tbl>
    <w:p w:rsidR="00736929" w:rsidRDefault="00736929" w:rsidP="00736929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6"/>
          <w:szCs w:val="26"/>
          <w:lang w:eastAsia="en-US"/>
        </w:rPr>
      </w:pPr>
    </w:p>
    <w:p w:rsidR="00736929" w:rsidRDefault="00736929" w:rsidP="00736929">
      <w:pPr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736929" w:rsidSect="00AB78A1">
      <w:footerReference w:type="default" r:id="rId10"/>
      <w:pgSz w:w="11906" w:h="16838"/>
      <w:pgMar w:top="7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E3" w:rsidRDefault="006C41E3" w:rsidP="00983F60">
      <w:r>
        <w:separator/>
      </w:r>
    </w:p>
  </w:endnote>
  <w:endnote w:type="continuationSeparator" w:id="0">
    <w:p w:rsidR="006C41E3" w:rsidRDefault="006C41E3" w:rsidP="0098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0" w:rsidRPr="00693855" w:rsidRDefault="00983F60" w:rsidP="00983F60">
    <w:pPr>
      <w:tabs>
        <w:tab w:val="left" w:pos="3120"/>
      </w:tabs>
    </w:pPr>
    <w:r>
      <w:rPr>
        <w:sz w:val="16"/>
        <w:szCs w:val="16"/>
      </w:rPr>
      <w:t>Los datos que se recogen se tratarán con la debida confidencialidad y reserva apropiados y serán utilizados para el fin que se han recabado, conforme al Reglamento (UE) 2016/679 General de Protección de Datos y a la Ley Orgánica 3/2018, de 5 de diciembre de Protección de Datos.</w:t>
    </w:r>
  </w:p>
  <w:p w:rsidR="00983F60" w:rsidRDefault="00983F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E3" w:rsidRDefault="006C41E3" w:rsidP="00983F60">
      <w:r>
        <w:separator/>
      </w:r>
    </w:p>
  </w:footnote>
  <w:footnote w:type="continuationSeparator" w:id="0">
    <w:p w:rsidR="006C41E3" w:rsidRDefault="006C41E3" w:rsidP="0098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D43"/>
    <w:multiLevelType w:val="hybridMultilevel"/>
    <w:tmpl w:val="1CD8E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21F"/>
    <w:multiLevelType w:val="hybridMultilevel"/>
    <w:tmpl w:val="DD1AC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64AD"/>
    <w:multiLevelType w:val="hybridMultilevel"/>
    <w:tmpl w:val="CA4C53EC"/>
    <w:lvl w:ilvl="0" w:tplc="CA8A968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ED45D2C"/>
    <w:multiLevelType w:val="hybridMultilevel"/>
    <w:tmpl w:val="32380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7B00"/>
    <w:multiLevelType w:val="hybridMultilevel"/>
    <w:tmpl w:val="F1AE3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35077"/>
    <w:multiLevelType w:val="hybridMultilevel"/>
    <w:tmpl w:val="769E1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07BA"/>
    <w:multiLevelType w:val="hybridMultilevel"/>
    <w:tmpl w:val="37203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6B72"/>
    <w:multiLevelType w:val="hybridMultilevel"/>
    <w:tmpl w:val="95EAA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28FC"/>
    <w:multiLevelType w:val="hybridMultilevel"/>
    <w:tmpl w:val="347E5182"/>
    <w:lvl w:ilvl="0" w:tplc="4A121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5CF7"/>
    <w:multiLevelType w:val="hybridMultilevel"/>
    <w:tmpl w:val="7D9C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E6725"/>
    <w:multiLevelType w:val="hybridMultilevel"/>
    <w:tmpl w:val="9ABED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16114"/>
    <w:rsid w:val="00027FB4"/>
    <w:rsid w:val="00060CF7"/>
    <w:rsid w:val="00070D7A"/>
    <w:rsid w:val="000A3D13"/>
    <w:rsid w:val="000B26CB"/>
    <w:rsid w:val="000B476E"/>
    <w:rsid w:val="000D0722"/>
    <w:rsid w:val="000D5637"/>
    <w:rsid w:val="0018079E"/>
    <w:rsid w:val="001837CD"/>
    <w:rsid w:val="00186AEF"/>
    <w:rsid w:val="00196F41"/>
    <w:rsid w:val="001A06C1"/>
    <w:rsid w:val="001B41B9"/>
    <w:rsid w:val="001C413B"/>
    <w:rsid w:val="001D29A9"/>
    <w:rsid w:val="00203990"/>
    <w:rsid w:val="002C57C3"/>
    <w:rsid w:val="002F0E45"/>
    <w:rsid w:val="002F11EA"/>
    <w:rsid w:val="00304D37"/>
    <w:rsid w:val="003A2B1A"/>
    <w:rsid w:val="003C0F8E"/>
    <w:rsid w:val="003C4A10"/>
    <w:rsid w:val="003C4D41"/>
    <w:rsid w:val="003C7B6F"/>
    <w:rsid w:val="00457257"/>
    <w:rsid w:val="004A0A8C"/>
    <w:rsid w:val="004A38B4"/>
    <w:rsid w:val="004E6973"/>
    <w:rsid w:val="004F67AD"/>
    <w:rsid w:val="004F72BB"/>
    <w:rsid w:val="005353CF"/>
    <w:rsid w:val="0054432C"/>
    <w:rsid w:val="005629D3"/>
    <w:rsid w:val="005632DC"/>
    <w:rsid w:val="00585F53"/>
    <w:rsid w:val="005B42CB"/>
    <w:rsid w:val="005B7A4B"/>
    <w:rsid w:val="005C471F"/>
    <w:rsid w:val="005F4F56"/>
    <w:rsid w:val="006040D0"/>
    <w:rsid w:val="00613ECF"/>
    <w:rsid w:val="00614B02"/>
    <w:rsid w:val="00634732"/>
    <w:rsid w:val="006B21D9"/>
    <w:rsid w:val="006C3989"/>
    <w:rsid w:val="006C41E3"/>
    <w:rsid w:val="007072CB"/>
    <w:rsid w:val="00721FBA"/>
    <w:rsid w:val="00734B9A"/>
    <w:rsid w:val="00736929"/>
    <w:rsid w:val="00783984"/>
    <w:rsid w:val="00784232"/>
    <w:rsid w:val="007C6BFC"/>
    <w:rsid w:val="008068FB"/>
    <w:rsid w:val="00836562"/>
    <w:rsid w:val="00887236"/>
    <w:rsid w:val="008877B9"/>
    <w:rsid w:val="008A61A2"/>
    <w:rsid w:val="008B70D8"/>
    <w:rsid w:val="008E287F"/>
    <w:rsid w:val="008F4F7E"/>
    <w:rsid w:val="00914342"/>
    <w:rsid w:val="009264D2"/>
    <w:rsid w:val="009759A1"/>
    <w:rsid w:val="00983F60"/>
    <w:rsid w:val="009D0188"/>
    <w:rsid w:val="009F674C"/>
    <w:rsid w:val="00A06A6F"/>
    <w:rsid w:val="00AB5761"/>
    <w:rsid w:val="00AB78A1"/>
    <w:rsid w:val="00AC51D8"/>
    <w:rsid w:val="00B11746"/>
    <w:rsid w:val="00B11F8A"/>
    <w:rsid w:val="00B308FA"/>
    <w:rsid w:val="00BB3827"/>
    <w:rsid w:val="00C024D4"/>
    <w:rsid w:val="00C3470C"/>
    <w:rsid w:val="00C47562"/>
    <w:rsid w:val="00C62E09"/>
    <w:rsid w:val="00C645AE"/>
    <w:rsid w:val="00C77D44"/>
    <w:rsid w:val="00CA44A6"/>
    <w:rsid w:val="00CA6044"/>
    <w:rsid w:val="00CD189E"/>
    <w:rsid w:val="00CD383B"/>
    <w:rsid w:val="00CF67A5"/>
    <w:rsid w:val="00D22B10"/>
    <w:rsid w:val="00D34A62"/>
    <w:rsid w:val="00D93567"/>
    <w:rsid w:val="00DA4E15"/>
    <w:rsid w:val="00DA6930"/>
    <w:rsid w:val="00DF6438"/>
    <w:rsid w:val="00E1193E"/>
    <w:rsid w:val="00E32585"/>
    <w:rsid w:val="00E35E53"/>
    <w:rsid w:val="00E37FC7"/>
    <w:rsid w:val="00E52DC0"/>
    <w:rsid w:val="00E54649"/>
    <w:rsid w:val="00E81287"/>
    <w:rsid w:val="00E846BF"/>
    <w:rsid w:val="00EF2179"/>
    <w:rsid w:val="00F027C6"/>
    <w:rsid w:val="00F7394A"/>
    <w:rsid w:val="00F77E14"/>
    <w:rsid w:val="00F935EA"/>
    <w:rsid w:val="00FA344E"/>
    <w:rsid w:val="00FC46B9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D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D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0D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42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83F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F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3F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F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A6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amplona.es@religiosasmariainmacula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iainmaculadapamplo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2020-05-16T21:03:00Z</cp:lastPrinted>
  <dcterms:created xsi:type="dcterms:W3CDTF">2022-04-07T14:17:00Z</dcterms:created>
  <dcterms:modified xsi:type="dcterms:W3CDTF">2022-04-07T14:19:00Z</dcterms:modified>
</cp:coreProperties>
</file>